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A3938" w:rsidRPr="007208CA" w:rsidRDefault="00616C49" w:rsidP="00616C49">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74069">
        <w:rPr>
          <w:rFonts w:ascii="Verdana" w:eastAsia="Times New Roman" w:hAnsi="Verdana"/>
          <w:b/>
          <w:sz w:val="20"/>
          <w:szCs w:val="20"/>
          <w:lang w:val="bg-BG" w:eastAsia="bg-BG"/>
        </w:rPr>
        <w:t>2544-Е-1</w:t>
      </w:r>
      <w:r w:rsidRPr="007208CA">
        <w:rPr>
          <w:rFonts w:ascii="Verdana" w:eastAsia="Times New Roman" w:hAnsi="Verdana"/>
          <w:sz w:val="20"/>
          <w:szCs w:val="20"/>
          <w:lang w:val="bg-BG" w:eastAsia="bg-BG"/>
        </w:rPr>
        <w:t xml:space="preserve">, включващ отдели: </w:t>
      </w:r>
      <w:r w:rsidR="00E74069">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910A1E"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195,41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10A1E"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33 667,80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Тридесет и три хиляди шестстотин шестдесет и седем лева и 80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10A1E" w:rsidP="00910A1E">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17 214,07</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Седемнадесет хиляди двеста и четиринадесет евро и 07</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10A1E"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337,00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тридесет и седем</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10A1E" w:rsidP="00910A1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172,00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Сто седемдесет и две</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10A1E"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1 683,00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шестстотин осемдесет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10A1E" w:rsidP="00910A1E">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861,00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Осемстотин шестдесет и един</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с начален час </w:t>
      </w:r>
      <w:r w:rsidR="001C1D84">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10A1E">
        <w:rPr>
          <w:rFonts w:ascii="Verdana" w:eastAsia="Times New Roman" w:hAnsi="Verdana"/>
          <w:b/>
          <w:sz w:val="20"/>
          <w:szCs w:val="20"/>
          <w:u w:val="single"/>
          <w:lang w:val="bg-BG" w:eastAsia="bg-BG"/>
        </w:rPr>
        <w:t>21</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1C1D84">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4069">
        <w:rPr>
          <w:rFonts w:ascii="Verdana" w:eastAsia="Times New Roman" w:hAnsi="Verdana"/>
          <w:b/>
          <w:sz w:val="20"/>
          <w:szCs w:val="20"/>
          <w:lang w:val="bg-BG" w:eastAsia="bg-BG"/>
        </w:rPr>
        <w:t xml:space="preserve">10.10.2025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4069">
        <w:rPr>
          <w:rFonts w:ascii="Verdana" w:eastAsia="Times New Roman" w:hAnsi="Verdana"/>
          <w:b/>
          <w:sz w:val="20"/>
          <w:szCs w:val="20"/>
          <w:lang w:val="bg-BG" w:eastAsia="bg-BG"/>
        </w:rPr>
        <w:t xml:space="preserve">10.10.2025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74069">
        <w:rPr>
          <w:rFonts w:ascii="Verdana" w:eastAsia="Times New Roman" w:hAnsi="Verdana"/>
          <w:b/>
          <w:sz w:val="20"/>
          <w:szCs w:val="20"/>
          <w:lang w:val="bg-BG" w:eastAsia="bg-BG"/>
        </w:rPr>
        <w:t>2544-Е-1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910A1E">
        <w:rPr>
          <w:rFonts w:ascii="Verdana" w:eastAsia="Times New Roman" w:hAnsi="Verdana"/>
          <w:b/>
          <w:sz w:val="20"/>
          <w:szCs w:val="20"/>
          <w:lang w:val="bg-BG" w:eastAsia="bg-BG"/>
        </w:rPr>
        <w:t>12</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616C49"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600EF3" w:rsidRDefault="00600EF3" w:rsidP="00600EF3">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0E66"/>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16C49"/>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10A1E"/>
    <w:rsid w:val="00924469"/>
    <w:rsid w:val="00931380"/>
    <w:rsid w:val="009511D6"/>
    <w:rsid w:val="009A5D70"/>
    <w:rsid w:val="009D5456"/>
    <w:rsid w:val="009D5BFD"/>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7406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A5C11"/>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qJh5BtnoblaOgr+RuJBEqH1tdOqvGmECcsU7gKYKKaA=</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bp6m7TFY0uyB0XAfwD0tuKHVTaPwkJcDYCc6kuVQN6M=</DigestValue>
    </Reference>
    <Reference Type="http://www.w3.org/2000/09/xmldsig#Object" URI="#idValidSigLnImg">
      <DigestMethod Algorithm="http://www.w3.org/2001/04/xmlenc#sha256"/>
      <DigestValue>2oGCuPyYLUc4Oj+TEcGr/UMy3dGRD0IGc9tgctfxCJs=</DigestValue>
    </Reference>
    <Reference Type="http://www.w3.org/2000/09/xmldsig#Object" URI="#idInvalidSigLnImg">
      <DigestMethod Algorithm="http://www.w3.org/2001/04/xmlenc#sha256"/>
      <DigestValue>mFXjwO25h55BDBiiLQ6xbK9Cji8J9QiRoU06SKt1pp4=</DigestValue>
    </Reference>
  </SignedInfo>
  <SignatureValue>0J1svsQf7gr6HgYJJmjApfhfehLp5J5g4nfN+8MTFia12eJ3OoovcF9VAkQUMTYbTD/Ea1KTQTOb
isKJ9ElZ28+nwZ7DzTYkwCQENDdXoK7O7GvespPgUOP3IM2wpR0rXNa8Qr0XPZWWvXIhMt1UfWr5
PfHqDMtOzTWQb6POKQBL5mfD7oEDbOviytaslBRVKv0woay29Tdz3mBnygcqGFkWGqc32042pNJV
2Tne4k0oEePHW7NbcI0Z5paXRn23zutWA+sgk+DZz5nGhntk1IiymQkTkUswDMHNfYOVNq7vWegN
35595GXTpuE5Td9OspS6hhGvw2JoqfNCkn6PEQ==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necYur4qk+rHuLpa05W7VXFc9DjJwgYKGwV4qVRq0uE=</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gKJBuUG5WtB63MBw1PpvGvW0G5wh/TAkkgeAW8fXJqQ=</DigestValue>
      </Reference>
      <Reference URI="/word/media/image4.emf?ContentType=image/x-emf">
        <DigestMethod Algorithm="http://www.w3.org/2001/04/xmlenc#sha256"/>
        <DigestValue>KV4+JZfGdJRO1F6oZ3Txix074YdXE5/tQtHhc/9Lqkk=</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dKVg/OFd0AKT/l6SQsncztTAyHBGQ6FQEQXgIJuWGYY=</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2025-09-24T10:56:04Z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2025-09-24T10:56:04Z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0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Gk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Bo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x2T4uCZ+Hf7VF269RafwE6pMzu1qIlBd6uXRuIiCoic=</DigestValue>
    </Reference>
    <Reference Type="http://www.w3.org/2000/09/xmldsig#Object" URI="#idOfficeObject">
      <DigestMethod Algorithm="http://www.w3.org/2001/04/xmlenc#sha256"/>
      <DigestValue>yx19rsP3+54eDKrEa47aCeqoZlK8MBwaP35Q90XOuko=</DigestValue>
    </Reference>
    <Reference Type="http://uri.etsi.org/01903#SignedProperties" URI="#idSignedProperties">
      <Transforms>
        <Transform Algorithm="http://www.w3.org/TR/2001/REC-xml-c14n-20010315"/>
      </Transforms>
      <DigestMethod Algorithm="http://www.w3.org/2001/04/xmlenc#sha256"/>
      <DigestValue>opfYSjUlqLJ4nZ/8qwQeaq8QMw9q+BWwzho/qhwZlaQ=</DigestValue>
    </Reference>
    <Reference Type="http://www.w3.org/2000/09/xmldsig#Object" URI="#idValidSigLnImg">
      <DigestMethod Algorithm="http://www.w3.org/2001/04/xmlenc#sha256"/>
      <DigestValue>RmWJGG80Y0LYRpmrVu10udwYWFm7dQ1NY6ngVqaJ154=</DigestValue>
    </Reference>
    <Reference Type="http://www.w3.org/2000/09/xmldsig#Object" URI="#idInvalidSigLnImg">
      <DigestMethod Algorithm="http://www.w3.org/2001/04/xmlenc#sha256"/>
      <DigestValue>wYmoC9tahVRb3ipOjKuq9cSTGUxffw+E15yN49QXgOI=</DigestValue>
    </Reference>
  </SignedInfo>
  <SignatureValue>sewDpxEFjhMBN6DRx2/y7UVrPVkFk8u7nj4UexwZ5UHIM1R0goD6MPlDH/djibTuOl/Ry6XsQerw
JRO44yU7n0MTECZanHcye+J/A/Pb7R54dnAvfzj/zhm08JhZwO9cMA+4u1kK5ghZvlsd27Ij1SoE
Kazp0gDVekqWGeFSYrTOwdNMxNxf6uUP3g4lsSBNs3qa8oaUm18x/KArjGOmZlt2ZfpgIPU2fgxt
AESl7ZOKA4/85mzF/UWjTLMGPQJmn6+T1Hl4XfxbUiyQXRxTGlk8LZNUq55XK8eFiNBYK/7CaZu7
DV0fsEQnTpR6q48JVtCGBd1BwAgBZZwWfMv+qg==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necYur4qk+rHuLpa05W7VXFc9DjJwgYKGwV4qVRq0uE=</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gKJBuUG5WtB63MBw1PpvGvW0G5wh/TAkkgeAW8fXJqQ=</DigestValue>
      </Reference>
      <Reference URI="/word/media/image4.emf?ContentType=image/x-emf">
        <DigestMethod Algorithm="http://www.w3.org/2001/04/xmlenc#sha256"/>
        <DigestValue>KV4+JZfGdJRO1F6oZ3Txix074YdXE5/tQtHhc/9Lqkk=</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dKVg/OFd0AKT/l6SQsncztTAyHBGQ6FQEQXgIJuWGYY=</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2025-09-24T11:00:27Z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РД-07-575/24.09.2025г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2025-09-24T11:00:27Z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0AC4AOQ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cANQAvADIANA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LER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cANQAvADIANA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2798</Words>
  <Characters>15954</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18715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2025-09-24T10:15:00Z</dcterms:created>
  <dcterms:modified xsi:type="dcterms:W3CDTF">2025-09-24T10:23:00Z</dcterms:modified>
</cp:coreProperties>
</file>